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9" w:rsidRPr="00C80F19" w:rsidRDefault="00C80F19" w:rsidP="00C80F19">
      <w:pPr>
        <w:jc w:val="center"/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خطبة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الجمعة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جامع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البواردي</w:t>
      </w:r>
      <w:proofErr w:type="spellEnd"/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بحي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العزيزية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بالرياض</w:t>
      </w:r>
    </w:p>
    <w:p w:rsidR="00C80F19" w:rsidRPr="00C80F19" w:rsidRDefault="00C80F19" w:rsidP="00C80F19">
      <w:pPr>
        <w:jc w:val="center"/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بعنوان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: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استقبال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رمضان</w:t>
      </w:r>
    </w:p>
    <w:p w:rsidR="00C80F19" w:rsidRPr="00C80F19" w:rsidRDefault="00C80F19" w:rsidP="00C80F19">
      <w:pPr>
        <w:jc w:val="center"/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للشيخ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>:</w:t>
      </w:r>
      <w:r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محمد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بن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عبد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الرحمن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العريفي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الخطبة</w:t>
      </w:r>
      <w:r w:rsidRPr="00C80F19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الاولـى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الحمد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الذي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فرض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عباده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الصيام</w:t>
      </w:r>
      <w:r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وجعله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مطهرا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لنفوسهم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الذنوب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والآثام،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أحمده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سبحانه</w:t>
      </w:r>
      <w:r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العليم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القدير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الذي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فرض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عباده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يشاء</w:t>
      </w:r>
      <w:r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وأجرى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المقادير،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وأشهد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وحده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شريك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الشبيه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والمثيل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والكفء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والنظير،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وأشهد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محمدا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عبده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ورسوله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وصفيه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وخليله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وخيرته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خلقه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وأمينه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وحيه،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أرسله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رحمة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للعالمين،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وحجة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العباد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أجمعين،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أفضل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وصام،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ووقف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بالمشاعر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وطاف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بالبيت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الحرام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صلوات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وسلامه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آله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الطيبين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وأصحابه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الغر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الميامين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اتصلت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عينٌ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بنظر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أذنٌ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بخبر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وسلم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تسليماً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كثيرا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المؤمنون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خلق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الخلائق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فاضل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بينهم</w:t>
      </w:r>
      <w:r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فجعل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الشهور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بعضها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أفضل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وجعل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بعضها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أفضل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وجعل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الناس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بعضهم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أفضل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عز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وجل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كتابه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سبحانه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الأنبياء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:[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تِلْكَ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الرُّسُلُ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فَضَّلْنَا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بَعْضَهُمْ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عَلَى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بَعْضٍ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]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فجعل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الرسل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أولي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العزم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جعل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أولي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العزم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محمدا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وآله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وسلم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</w:t>
      </w:r>
    </w:p>
    <w:p w:rsidR="00C80F19" w:rsidRPr="00C80F19" w:rsidRDefault="00C80F19" w:rsidP="00620A5E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المسلمون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: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نستقبل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شهرا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عظيما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أنزل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القرآن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وفضله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جميع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الشهور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[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شَهْرُ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رَمَضَانَ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الَّذِيَ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أُنزِلَ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فِيهِ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الْقُرْآنُ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هُدًى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لِّلنَّاسِ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وَبَيِّنَاتٍ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مِّنَ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الْهُدَى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وَالْفُرْقَانِ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]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إدراك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المرء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نعمة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ربانيه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ومنحة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إلاهية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بشرى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تساقطت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lastRenderedPageBreak/>
        <w:t>الدمعات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وانسكبت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العبرات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يفرح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بمقدم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ويبشر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أصحابه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روى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النسائي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السنن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وأصله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الصحيحين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النبي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يوما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لأصحابه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>:</w:t>
      </w:r>
      <w:r w:rsidR="00620A5E"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أتاكم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شهر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رمضان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شهر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مبارك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فيه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تفتح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أبواب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الجنة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وتغلق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أبواب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النار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فيه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ليلة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خير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ألف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شهر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حرم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خيرها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فقد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حرم</w:t>
      </w:r>
      <w:r w:rsidR="00620A5E"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))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رواية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620A5E"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وفيه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تصفد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الشياطين</w:t>
      </w:r>
      <w:r w:rsidR="00620A5E"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))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نعم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شهر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الذي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أنزل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القرآن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فضله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بعدد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الفضائل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ليلة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ألف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شهر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حرم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خيرها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فقد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حرم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المسلمون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تمر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سريعا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ولقد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ودعنا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الماضي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وما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أشهر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مرت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كساعات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نستقبل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آخر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أدركنا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أقواما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صاموا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أعواما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اليوم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القبور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ينتظرون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البعث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والنشور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يدري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ربما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يكون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لبعضنا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آخر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يصومه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إدراك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المرء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نعمة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يهتدي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لها،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لقد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السلف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رحمهم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يفرحون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بمقدِم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ويعدون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إدراكهم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نعمة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ومنة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ويفرح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المرء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زاد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عمره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أدرك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شهر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فضل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"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السلف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يدعون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ستة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أشهر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يبلغهم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"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شدة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تشوقهم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الواحد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شعر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السنة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بمقدم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يرفع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يديه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ويدعو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ّ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يقبض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روحه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حتى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يجعله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ويصومه،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يحيى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كثير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دعائهم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انهم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يقولون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"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سلمني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وسلم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وتسلمه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متقبلا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"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ينتهزون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الساعات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ويشتاقون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إليها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أحد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السلف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جارية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لأحد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الناس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فلما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أقبل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جعل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سيدها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الجديد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يتهيأ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بأنواع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الطعام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والشراب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فقالت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"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لماذا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تفعلون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ينزل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ضيف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؟؟؟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لماذا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تشترون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طعاما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زائدا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وجديدا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وتجعلونه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البيت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؟؟؟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ينزل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ضيف؟؟؟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: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هو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="00620A5E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لاستقبال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شهر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lastRenderedPageBreak/>
        <w:t>قالت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: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سبحان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وأنتم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تستقبلون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لقد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جئتكم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السَّنة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عندهم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رُدوني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سيدي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.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زالت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حتى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رَدوها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سيدها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</w:t>
      </w:r>
    </w:p>
    <w:p w:rsidR="00C80F19" w:rsidRPr="00C80F19" w:rsidRDefault="00C80F19" w:rsidP="00620A5E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للحسن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صالح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عابدا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زاهدا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صالحا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رحمه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جاري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فباعها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فلما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جاء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السحر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قبيل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الفجر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جعلت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تصيح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فاستيقظوا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: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أذن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الفجر؟؟؟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فقالت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: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يؤذن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الفجر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الليل،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سبحان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وأنتم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تصلون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المكتوبة؟؟؟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"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تصلون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الفريضة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عندكم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شيء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اسمه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الليل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وأنتم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تصلون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المكتوبة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؟؟؟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فلازالت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حتى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ردوها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الحسن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صالح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: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لقد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بعتني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سوء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يصومون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المكتوب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المكتوب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يعني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يعملون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بالفرائض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وليس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تقرب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بشيء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النوافل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</w:t>
      </w:r>
    </w:p>
    <w:p w:rsidR="00C80F19" w:rsidRPr="00C80F19" w:rsidRDefault="00C80F19" w:rsidP="00620A5E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المسلمون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إدراك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المرء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نعمة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ربانيه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ينتهزها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الإنسان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بطول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صلاته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وصيامه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وكثرة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بكائه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وقيامه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ويستغل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فعلا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الساعات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ويحذر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يضيعها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أعوان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الشياطين،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النبي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تحدث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>:</w:t>
      </w:r>
      <w:r w:rsidR="00620A5E"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وتصفَّد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فيه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الشياطين</w:t>
      </w:r>
      <w:r w:rsidR="00620A5E"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))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رواية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620A5E"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تصفَّد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فيه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مردة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الشياطين</w:t>
      </w:r>
      <w:r w:rsidR="00620A5E" w:rsidRPr="00620A5E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))</w:t>
      </w:r>
      <w:r w:rsidRPr="00620A5E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يعني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كبار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الشياطين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وعفاريتهم،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إعانة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كثرة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وكثرة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وكثرة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قراءة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القرآن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ليعيننا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يصفِّد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ويقيِّد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ويَغِلُّ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الشياطين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حتى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تتسلط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تتسلط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غيره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الشهور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يعيننا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يصفِّد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الشياطين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حتى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نستطيع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نتعبد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ضعف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إيماننا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لكننا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نتعبد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أكثر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الشياطين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تتسلط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يليق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نطيع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lastRenderedPageBreak/>
        <w:t>شياطين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الإنس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الذين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يتسلطون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بأغنية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ماجنة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ورقصة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فاتنة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يطيب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فقط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يشغلوا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الصائمين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وإنما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أيضا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يشغلون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نهارهم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</w:p>
    <w:p w:rsidR="00C80F19" w:rsidRPr="00C80F19" w:rsidRDefault="00C80F19" w:rsidP="00B97418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الصِّيام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حكمة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عظيمة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فَرْضيته،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ليست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القضية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المسلمون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ترك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طعام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شراب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كلا،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القضية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أبعد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بكثير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...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بيَّن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عز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وجل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كتابه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يخبرنا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سبحانه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يفْرض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أمتنا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فقط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فرض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ايضا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الأمم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السابق</w:t>
      </w:r>
      <w:r w:rsidR="00620A5E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موسى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أراد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يُكلم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ثلاثين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ليلة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أتمها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بعشر،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مريم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:[</w:t>
      </w:r>
      <w:r w:rsidR="00B97418" w:rsidRPr="00B97418">
        <w:rPr>
          <w:rFonts w:hint="cs"/>
          <w:rtl/>
        </w:rPr>
        <w:t xml:space="preserve"> </w:t>
      </w:r>
      <w:r w:rsidR="00B97418" w:rsidRPr="00B9741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إِنِّي</w:t>
      </w:r>
      <w:r w:rsidR="00B97418" w:rsidRPr="00B97418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B97418" w:rsidRPr="00B9741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نَذَرْتُ</w:t>
      </w:r>
      <w:r w:rsidR="00B97418" w:rsidRPr="00B97418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B97418" w:rsidRPr="00B9741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لِلرَّحْمَنِ</w:t>
      </w:r>
      <w:r w:rsidR="00B97418" w:rsidRPr="00B97418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B97418" w:rsidRPr="00B9741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صَوْمًا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]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يعني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إمساكا،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لفظ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معروفا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عندهم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سواء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الإمساك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الكلام،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="00B9741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الإمساك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الطعام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والشراب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</w:t>
      </w:r>
    </w:p>
    <w:p w:rsidR="00C80F19" w:rsidRPr="00C80F19" w:rsidRDefault="00C80F19" w:rsidP="0058227F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كتب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كتب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الذين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قبلنا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أخبر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كتابه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سبحانه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:[</w:t>
      </w:r>
      <w:r w:rsidR="0058227F" w:rsidRPr="0058227F">
        <w:rPr>
          <w:rFonts w:hint="cs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يَا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أَيُّهَا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الَّذِينَ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آمَنُوا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]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نداء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قلبه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إيمان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[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يَا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أَيُّهَا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الَّذِينَ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آمَنُوا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]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يتوجه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المؤمنون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سمعوا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النداء</w:t>
      </w:r>
      <w:r w:rsid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تُؤمر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تُنهى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:[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يَا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أَيُّهَا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الَّذِينَ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آمَنُوا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كُتِبَ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عَلَيْكُمُ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الصِّيَامُ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]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فرض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وأُوجب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الصيام،هل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مكتوب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ربنا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فقط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أيضا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الأمم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التي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قبلنا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؟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:[</w:t>
      </w:r>
      <w:r w:rsidR="0058227F" w:rsidRPr="0058227F">
        <w:rPr>
          <w:rFonts w:hint="cs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كَمَا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كُتِبَ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عَلَى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الَّذِينَ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مِنْ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قَبْلِكُمْ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] _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لعلكم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ماذا؟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_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القضية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لعلكم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تصحون؟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_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لعلكم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لأموالكم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توفرون؟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_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لعلكم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بآلام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الفقراء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الجائعين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تحسون؟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_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لعلكم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للطعام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تتركون؟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_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:[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لَعَلَّكُمْ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تَتَّقُونَ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][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يَا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أَيُّهَا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الَّذِينَ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آمَنُوا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كُتِبَ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عَلَيْكُمُ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الصِّيَامُ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كَمَا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كُتِبَ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عَلَى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الَّذِينَ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مِنْ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قَبْلِكُمْ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لَعَلَّكُمْ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تَتَّقُونَ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]_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فرض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شعيب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لعلهم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يتقون</w:t>
      </w:r>
      <w:r w:rsid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وفرض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صالح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لعلهم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يتقون</w:t>
      </w:r>
      <w:r w:rsid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وفرض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موسى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لعلهم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يتقون</w:t>
      </w:r>
      <w:r w:rsid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عيسى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لعلهم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يتقون</w:t>
      </w:r>
      <w:r w:rsid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، 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[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كَمَا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كُتِبَ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عَلَى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الَّذِينَ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مِنْ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قَبْلِكُمْ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لَعَلَّكُمْ</w:t>
      </w:r>
      <w:r w:rsidR="0058227F" w:rsidRPr="0058227F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تَتَّقُونَ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]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والتقوى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خشية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دائمة،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التقوى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الخوف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الجليل</w:t>
      </w:r>
      <w:r w:rsid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والعمل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بالتنزيل</w:t>
      </w:r>
      <w:r w:rsid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والرضا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بالقليل</w:t>
      </w:r>
      <w:r w:rsid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والاستعداد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الرحيل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</w:t>
      </w:r>
    </w:p>
    <w:p w:rsidR="00C80F19" w:rsidRPr="00C80F19" w:rsidRDefault="00C80F19" w:rsidP="0058227F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lastRenderedPageBreak/>
        <w:t>الصيام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الأفاضل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يتعلق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يتعامل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الفم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يتعامل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اليد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يتعامل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البطن،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يتعامل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القلب،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صمت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تأثر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فمك</w:t>
      </w:r>
      <w:r w:rsid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وتأثر</w:t>
      </w:r>
      <w:r w:rsid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بطنك</w:t>
      </w:r>
      <w:r w:rsidR="0058227F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يتأثر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قلبك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"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حججت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ولكن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حَجَّتِ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"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صمت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الحقيقة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حققت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الغاية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>:</w:t>
      </w:r>
      <w:r w:rsidR="0058227F"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لم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يدع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قول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الزور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والعمل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به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فليس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لله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حاجه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في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أن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يدع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طعامه</w:t>
      </w:r>
      <w:r w:rsidRPr="0058227F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وشرابه</w:t>
      </w:r>
      <w:r w:rsidR="0058227F" w:rsidRPr="0058227F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))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المعنى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يؤثر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بقية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جوارحك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؟؟؟</w:t>
      </w:r>
    </w:p>
    <w:p w:rsidR="00712FE7" w:rsidRDefault="00C80F19" w:rsidP="00712FE7">
      <w:pPr>
        <w:jc w:val="both"/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المسلمون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القلب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سيد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الجوارح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صَلُح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صَلُح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الجسد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كله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فسد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فسد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الجسد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كله،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صائما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الحقيقي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الذي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شُرِعَ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لأجله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قلبك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فينبغي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لسانك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الطعام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أيضا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الكلام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الباطل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والآثام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قلبك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لابد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عينك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النظر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الحرام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سمعك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السماع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الحرام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يدك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اللمس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الحرام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وتصوم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رِجلك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المشي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للحرام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يؤثر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القلب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فيصْلح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عندها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يؤثر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القلب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الجوارح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712FE7"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إن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في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الجسد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مضغة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إذا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صَلُحت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صَلُح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الجسد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كله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وإذا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فسدت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فسد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الجسد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كله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ألا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وهي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القلب</w:t>
      </w:r>
      <w:r w:rsidR="00712FE7"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))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تجد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الإنسان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نظر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الحرام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قسى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قلبه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تكلم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بالحرام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قسى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قلبه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الحرام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قسى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قلبه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تزال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هذه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الأعضاء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تؤثر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القلب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القلب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وخاف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وصار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مليئا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بالإيمان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معظما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لرب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العالمين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القلب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عندها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استطاع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يأمر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فتغض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البصر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يأمر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اللسان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فيمسك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الحرام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يأمر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اليد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ويأمر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الرجل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ويأمر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الأذن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صلحت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الجسد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كله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صمت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فحققت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التقوى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بقلبك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عندها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فعلا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تحقق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المعنى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العظيم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الصيام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وقد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مدح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النبي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الذين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يصومون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الشرعي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الذي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يريده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النبي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712FE7"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كل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عمل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ابن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آدم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إلا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الصوم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فإنه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لي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وأنا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أجزي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به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يدع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طعامه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وشرابه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وشهوته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أجلي،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للصائم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فرحتان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فرحة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عند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فطره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وفرحة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عند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لقاء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ربه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ولخلوف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الصائم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أطيب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عند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الله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ريح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المسك</w:t>
      </w:r>
      <w:r w:rsidR="00712FE7"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 xml:space="preserve">)) 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،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الصحيح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:</w:t>
      </w:r>
      <w:r w:rsidR="00712FE7"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إن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في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الجنة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بابا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يقال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الريان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يدخل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الصائمون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فإذا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دخلوا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lastRenderedPageBreak/>
        <w:t>أغلق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فلم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يدخل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أحد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غيرهم</w:t>
      </w:r>
      <w:r w:rsidR="00712FE7"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))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>:</w:t>
      </w:r>
      <w:r w:rsidR="00712FE7"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ن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صام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يوما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في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سبيل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الله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باعد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الله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بينه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وبين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النار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مسيرة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سبعين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خريفا</w:t>
      </w:r>
      <w:r w:rsidR="00712FE7"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))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هذه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المعاني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التي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ذكرها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النبي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تعظيما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لأمر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تتحقق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امتنع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فقط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فحسب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طعام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وشراب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دون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يصلح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قلبه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يبتعد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المحرمات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.</w:t>
      </w:r>
    </w:p>
    <w:p w:rsidR="00C80F19" w:rsidRPr="00C80F19" w:rsidRDefault="00C80F19" w:rsidP="00712FE7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المسلمون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كثير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الأحيان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نتكلم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وفضله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تعظيمه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تعظيم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شهر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ينبغي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يخصه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العبد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بمزيد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عبادة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وقربة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ونتكلم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أيضا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النبي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712FE7"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رغِم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أنفه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ثم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رغم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أنفه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ثم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رغم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أنفه</w:t>
      </w:r>
      <w:r w:rsidR="00712FE7"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))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قيل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: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يا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رسول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712FE7"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أدرك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رمضان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ثم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خرج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عنه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فلم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يغفر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له</w:t>
      </w:r>
      <w:r w:rsidR="00712FE7" w:rsidRPr="00712FE7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)).</w:t>
      </w:r>
      <w:r w:rsidRPr="00712FE7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</w:p>
    <w:p w:rsidR="00C80F19" w:rsidRPr="00C80F19" w:rsidRDefault="00C80F19" w:rsidP="00D61E0A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نحن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نتكلم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كثيرا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مجالسنا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وربما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نحفظه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أيضا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أحاديث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رسول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لكن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جانب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تطبيق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حياتنا؟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فعلا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مؤثر؟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،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يجلس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الإنسان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المسجد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يأخذ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المصحف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قرأ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لمدة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ربع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ساعة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عشرين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دقيقة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حدثته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نفسه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يغلق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المصحف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ويخرج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بيته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لينام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ليجلس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الحاسب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الآلي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التلفاز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شابه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تؤثر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هذه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الأحاديث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فتقول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لنفسك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سأقرأ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أكثر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وسأختم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القرآن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ثلاث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سبع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تستطيع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تسوق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نفسك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الخير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بحفظك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لهذه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النصوص؟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عندما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تجلس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بيتك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تشغل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التلفاز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ويكون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هناك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أنواع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القنوات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الفضائي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أقوام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خلاق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يعظمون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يعظمون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الصائمين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يهمهم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712FE7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أن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يختم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بمغفرة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بلعنة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الأفاضل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كثيرا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ينشرون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المسلسلات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عدد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القنوات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الماجنة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والذين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يكتبون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حواراتها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والذين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يعدون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السيناريو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وأحيانا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الذين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يمثلون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تجدهم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بحثت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سيرهم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تأملت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أحوالهم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تجدهم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العلماء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العاملين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الدعاة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lastRenderedPageBreak/>
        <w:t>المصلحين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العباد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الخاشعين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تجد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كفارا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وربما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ملحدين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وأقواما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يفقهون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شيئا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أبدا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...</w:t>
      </w:r>
    </w:p>
    <w:p w:rsidR="00C80F19" w:rsidRPr="00C80F19" w:rsidRDefault="00C80F19" w:rsidP="00D61E0A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قبل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قليل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كنت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أحدهم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مشرف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تصوير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مسلسل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تاريخي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إسلامي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ومسلسل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أيضا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حرص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يكون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محافظا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قدر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المستطاع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معازف،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حاول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يكون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وجود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للمرأة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بعيد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بحجاب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نحو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التحفظ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غيره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ومع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يحدثني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قبل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خارج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المملك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"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أردنا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شيخ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نصور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الممثلين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يمثل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دور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فلان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الصحاب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وهذا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يمثل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دور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فلان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الصحاب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يمثلونهم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!!!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فلما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وقفوا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يمثلون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مشهدا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واقفون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ووالله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شيخ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بعضهم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وضع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اليسرى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اليمنى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فجئت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أعدل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تصل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حياتك؟؟؟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!!! </w:t>
      </w:r>
    </w:p>
    <w:p w:rsidR="00C80F19" w:rsidRPr="00C80F19" w:rsidRDefault="00C80F19" w:rsidP="00D61E0A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: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أصل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قبل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!!!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أسمائهم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إسلاميه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فوضعت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اليمنى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اليسرى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فلما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وقفوا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يتلفتون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فجئت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وقلت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يصلح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تتلفتوا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ذهب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وأخذت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أنظر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فبدأ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التصوير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فقلت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واحد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ينظر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موضع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سجوده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يفهموا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كلمة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موضع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سجوده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!!!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العظيم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شيخ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"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معنى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موضع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سجوده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"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؟؟؟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!!!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"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يعني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ينظر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تحت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".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ممثلون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فجعل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واحد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ينظر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قدميه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!!! </w:t>
      </w:r>
    </w:p>
    <w:p w:rsidR="00C80F19" w:rsidRPr="00C80F19" w:rsidRDefault="00C80F19" w:rsidP="00D61E0A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: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يصلح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تنظر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بهذه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الطريق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ة،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نظر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موضع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السجود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يركع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أحدهم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ركعة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طوال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حياته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...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يحدثني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المرافق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للمخرج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يعني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المستثمر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الذي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ينشئ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المسلسل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ليبيعه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القنوات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يحدثني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بنفسه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lastRenderedPageBreak/>
        <w:t>فإذا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هذه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أنواع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الذين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يمثلون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ربما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يقومون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يمولونهم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غير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ذلك؟؟؟</w:t>
      </w:r>
    </w:p>
    <w:p w:rsidR="00C80F19" w:rsidRPr="00C80F19" w:rsidRDefault="00C80F19" w:rsidP="00D61E0A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ينبغي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يضيع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المرء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حياته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وساعاته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يضيعه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بأقوام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خلاق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لهم،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ويبدأ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يمر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يوميا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ساعة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العصر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متابعة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مسلسل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وساعة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ساعتين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الليل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متابعة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مسلسل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ومسابقات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والملائكة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تنظر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إليك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ورب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العالمين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يراقبك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وملائكة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الرحم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يترقبون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عملا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صالحا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يصعد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إليهم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والملائكة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الحافظون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الكاتبون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يترقبون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عملا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صالحا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تسبيحة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تهليلة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ليسجلوها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صحائفك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تمضي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ثلاث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أربع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ساعات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يوميا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أمام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التلفاز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ربما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الأخيار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أمضاها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أمضى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قريبا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الكمبيوتر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ويجلس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يدخل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المنتديات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ويخرج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يفرِّق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حاله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وحاله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غيره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</w:p>
    <w:p w:rsidR="00C80F19" w:rsidRPr="00C80F19" w:rsidRDefault="00C80F19" w:rsidP="00D61E0A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الأفاضل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السلف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رحمهم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دخل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تركوا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حتى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دروس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وينشغلون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بالعبادة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!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سفيان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الثوري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دروس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علميه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يشرح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عقيدة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وفقه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وتفسير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دخل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ترك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جميع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الدروس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وأوقفها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وجعل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يشتغل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بقراءة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القرآن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والتعبد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الزُّهري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إمام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محدث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دخل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ترك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جميع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يشتغل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الحديث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وتعليم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الناس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واشتغل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بالقراءة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والتعبد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والتقرب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</w:p>
    <w:p w:rsidR="00C80F19" w:rsidRPr="00C80F19" w:rsidRDefault="00C80F19" w:rsidP="00D61E0A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يتركون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شيئا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مباحا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شيئا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عمل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صالح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عظيم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يتركونه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تعليم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يتركونه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للاشتغال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بالعبادة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الشخصية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أدركوا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وقتنا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اليوم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ورأوا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أقواما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ينشغلون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ببرامج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التلفاز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غير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ذلك؟؟؟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!!!</w:t>
      </w:r>
    </w:p>
    <w:p w:rsidR="00C80F19" w:rsidRPr="00C80F19" w:rsidRDefault="00D61E0A" w:rsidP="00D61E0A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احذر</w:t>
      </w:r>
      <w:r w:rsidR="00C80F19"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...[</w:t>
      </w:r>
      <w:r w:rsidRPr="00D61E0A">
        <w:rPr>
          <w:rFonts w:hint="cs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لَقَدْ</w:t>
      </w:r>
      <w:r w:rsidRPr="00D61E0A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أَحْصَاهُمْ</w:t>
      </w:r>
      <w:r w:rsidRPr="00D61E0A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وَعَدَّهُمْ</w:t>
      </w:r>
      <w:r w:rsidRPr="00D61E0A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عَدًّا</w:t>
      </w:r>
      <w:r w:rsidRPr="00D61E0A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(94) </w:t>
      </w:r>
      <w:r w:rsidRP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وَكُلُّهُمْ</w:t>
      </w:r>
      <w:r w:rsidRPr="00D61E0A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آتِيهِ</w:t>
      </w:r>
      <w:r w:rsidRPr="00D61E0A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يَوْمَ</w:t>
      </w:r>
      <w:r w:rsidRPr="00D61E0A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الْقِيَامَةِ</w:t>
      </w:r>
      <w:r w:rsidRPr="00D61E0A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فَرْدًا</w:t>
      </w:r>
      <w:r w:rsidR="00C80F19"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] 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</w:p>
    <w:p w:rsidR="00C80F19" w:rsidRPr="00C80F19" w:rsidRDefault="00C80F19" w:rsidP="00D61E0A">
      <w:pPr>
        <w:jc w:val="center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lastRenderedPageBreak/>
        <w:t>والنفس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كالطفل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تهمله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...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الرضاع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تفطمه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ينفطم</w:t>
      </w:r>
    </w:p>
    <w:p w:rsidR="00C80F19" w:rsidRPr="00C80F19" w:rsidRDefault="00D61E0A" w:rsidP="00D61E0A">
      <w:pPr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          </w:t>
      </w:r>
      <w:r w:rsidR="00C80F19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فخالف</w:t>
      </w:r>
      <w:r w:rsidR="00C80F19"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C80F19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النفس</w:t>
      </w:r>
      <w:r w:rsidR="00C80F19"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C80F19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والشيطان</w:t>
      </w:r>
      <w:r w:rsidR="00C80F19"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C80F19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واعصهما</w:t>
      </w:r>
      <w:r w:rsidR="00C80F19"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...</w:t>
      </w:r>
      <w:r w:rsidR="00C80F19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وإن</w:t>
      </w:r>
      <w:r w:rsidR="00C80F19"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C80F19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هما</w:t>
      </w:r>
      <w:r w:rsidR="00C80F19"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C80F19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="00C80F19"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C80F19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حظاك</w:t>
      </w:r>
      <w:r w:rsidR="00C80F19"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C80F19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النصح</w:t>
      </w:r>
      <w:r w:rsidR="00C80F19"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C80F19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فاتهمِ</w:t>
      </w:r>
    </w:p>
    <w:p w:rsidR="00C80F19" w:rsidRPr="00C80F19" w:rsidRDefault="00C80F19" w:rsidP="00D61E0A">
      <w:pPr>
        <w:jc w:val="center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تطع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منهما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خصما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فأنت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تعرف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كيد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الخصم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والحكم</w:t>
      </w:r>
    </w:p>
    <w:p w:rsidR="00C80F19" w:rsidRPr="00C80F19" w:rsidRDefault="00C80F19" w:rsidP="00D61E0A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النفس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أطلقت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العنان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تنظر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شاءت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وتستمع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شاءت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وتقضي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وقتها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كيف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شاءت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خسرت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وأوبقت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نفسك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سقتها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الخير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ودللتها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وعودتها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تجدها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تنساق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الخير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سُقتها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إليه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أسأل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يسلمنا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...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سلمنا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سلمنا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وسلم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وتسلمه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متقبلا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العالمين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بلغتنا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شعبان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فبلغنا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ارزقنا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والصيام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والقيام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الجلال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والإكرام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تسمعون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وأستغفر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الجليل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العظيم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ولكم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ذنب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فاستغفروه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وتوبوا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الغفور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الرحيم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الخـطبـه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الثـانية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الحمد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إحسانه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والشكر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توفيقه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وامتنانه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وأشهد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وحده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شريك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تعظيما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لشأنه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وأشهد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محمدا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عبده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ورسوله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الداعي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رضوانه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وسلم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وبارك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آله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وإخوانه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وخلانه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سار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نهجه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واقتفى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أثره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واستن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بسنته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الدين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...</w:t>
      </w:r>
    </w:p>
    <w:p w:rsidR="00C80F19" w:rsidRPr="00D61E0A" w:rsidRDefault="00C80F19" w:rsidP="00C80F19">
      <w:pPr>
        <w:jc w:val="both"/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</w:pP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أما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بعد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أيها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الإخوة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الكرام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>:</w:t>
      </w:r>
    </w:p>
    <w:p w:rsidR="00C80F19" w:rsidRPr="00C80F19" w:rsidRDefault="00C80F19" w:rsidP="00D61E0A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lastRenderedPageBreak/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العبد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المؤمن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الصالح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الذي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يضع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خطة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لنفسه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ويسير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عليها،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فيضع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لنفسه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خطة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قراءة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القرآن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فيقرر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يقرأ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يوميا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ثلاثة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أجزاء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خمسة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أجزاء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نحوا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بحيث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يمشي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هذه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الخطة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يخيبها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يغيرها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أبدا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والإنسان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قرر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نفسه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يضع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لنفسه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يقوم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الليل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وأ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ّ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ينصرف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الإمام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حتى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ينصرف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الإمام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نفسه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>:</w:t>
      </w:r>
      <w:r w:rsidR="00D61E0A"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قام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رمضان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إيمانا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واحتسابا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غُفر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له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ما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تقدم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ذنبه</w:t>
      </w:r>
      <w:r w:rsidR="00D61E0A"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))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: </w:t>
      </w:r>
      <w:r w:rsidR="00D61E0A"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قام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مع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الإمام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حتى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ينصرف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كتب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له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قيام</w:t>
      </w:r>
      <w:r w:rsidRPr="00D61E0A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ليل</w:t>
      </w:r>
      <w:r w:rsid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ة</w:t>
      </w:r>
      <w:r w:rsidR="00D61E0A" w:rsidRPr="00D61E0A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))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السلف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رحمهم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قرأت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سيرهم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وجدت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أعاجيب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طول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صلاتهم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وقيامهم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غير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</w:p>
    <w:p w:rsidR="00C80F19" w:rsidRPr="00C80F19" w:rsidRDefault="00C80F19" w:rsidP="000422A8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حذيفة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رضي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D61E0A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(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قمت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رسول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وسلم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ليلة،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وسلم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يصلي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بيته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)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حذيفة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رضي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يصلي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الليل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غير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(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فافتتح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سورة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D61E0A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البقرة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</w:t>
      </w:r>
      <w:r w:rsidR="00D61E0A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ئة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فجاوزها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قلت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يصلي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ركعة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فختمها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فافتتح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النساء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افتتح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عمران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فقرأ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ثلاث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سور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طِوال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قريب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سبعة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أجزاء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ركعة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واحد</w:t>
      </w:r>
      <w:r w:rsidR="000422A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ركع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ركوعه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نحوا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قيامه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رفع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سجد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سجوده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نحوا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ركوعه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}.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والحديث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الصحيح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وجاء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ابن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عباس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رضي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عنهما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أيضا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رواية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مثلها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النبي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...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غير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أعاجيب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المُوطَّأ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ابن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هرمز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:"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القارئ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يقرأ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بالمئين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التراويح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حتى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نعتمد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العصي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طول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" 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عبد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السائب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أبيه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الموطأ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أيضا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0422A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"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القارئ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يقرأ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بسورة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0422A8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البقرة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ركعات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" ...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كانوا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يصلون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ثلاثا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وعشرين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ركعة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0422A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"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القارئ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أربع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lastRenderedPageBreak/>
        <w:t>تسليمات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0422A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كعات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يقرأ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بسورة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0422A8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البقرة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كاملة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"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</w:t>
      </w:r>
      <w:r w:rsidR="000422A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"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قرأ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0422A8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اثنتي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عشر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ركعة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رأى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الناس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خفف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!!!"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يعني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يقرأ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ركعة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قريبا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نصف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جزء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ركعة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واحده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قريب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نصف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جزء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خالد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دريد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:"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إمام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0422A8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البصرة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يختم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القرآن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ثلاث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مرة،</w:t>
      </w:r>
      <w:r w:rsidR="000422A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فمرض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إمامنا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فأمنا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رجل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غيره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فختم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القرآن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أربع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مره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فرأى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الناس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خفف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!!!"</w:t>
      </w:r>
    </w:p>
    <w:p w:rsidR="00C80F19" w:rsidRPr="00C80F19" w:rsidRDefault="00C80F19" w:rsidP="000422A8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يقرأ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عشرة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أجزاء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0422A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ليلة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مرض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الإمام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صار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الثاني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يقرأ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سبعة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أجزاء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ونصف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فرأى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الناس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الثاني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خفيفة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!!!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النفس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عودتها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طول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تعودت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لكن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تعودها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ساقتك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هي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مزيد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راحة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وقعود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</w:t>
      </w:r>
    </w:p>
    <w:p w:rsidR="00C80F19" w:rsidRPr="00C80F19" w:rsidRDefault="00C80F19" w:rsidP="007A4EA2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نحن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قرأنا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النبي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عليه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والسلام</w:t>
      </w:r>
      <w:r w:rsidRPr="000422A8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>:</w:t>
      </w:r>
      <w:r w:rsidR="000422A8" w:rsidRPr="000422A8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((</w:t>
      </w:r>
      <w:r w:rsidRPr="000422A8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من</w:t>
      </w:r>
      <w:r w:rsidRPr="000422A8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0422A8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قام</w:t>
      </w:r>
      <w:r w:rsidRPr="000422A8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0422A8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مع</w:t>
      </w:r>
      <w:r w:rsidRPr="000422A8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0422A8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الإمام</w:t>
      </w:r>
      <w:r w:rsidRPr="000422A8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0422A8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حتى</w:t>
      </w:r>
      <w:r w:rsidRPr="000422A8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0422A8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ينصرف</w:t>
      </w:r>
      <w:r w:rsidRPr="000422A8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0422A8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كتب</w:t>
      </w:r>
      <w:r w:rsidRPr="000422A8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0422A8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له</w:t>
      </w:r>
      <w:r w:rsidRPr="000422A8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0422A8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قيام</w:t>
      </w:r>
      <w:r w:rsidRPr="000422A8">
        <w:rPr>
          <w:rFonts w:ascii="Traditional Arabic" w:eastAsia="Times New Roman" w:hAnsi="Traditional Arabic" w:cs="Traditional Arabic"/>
          <w:b/>
          <w:bCs/>
          <w:color w:val="494429"/>
          <w:sz w:val="36"/>
          <w:szCs w:val="36"/>
          <w:rtl/>
        </w:rPr>
        <w:t xml:space="preserve"> </w:t>
      </w:r>
      <w:r w:rsidRPr="000422A8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ليلة</w:t>
      </w:r>
      <w:r w:rsidR="000422A8" w:rsidRPr="000422A8">
        <w:rPr>
          <w:rFonts w:ascii="Traditional Arabic" w:eastAsia="Times New Roman" w:hAnsi="Traditional Arabic" w:cs="Traditional Arabic" w:hint="cs"/>
          <w:b/>
          <w:bCs/>
          <w:color w:val="494429"/>
          <w:sz w:val="36"/>
          <w:szCs w:val="36"/>
          <w:rtl/>
        </w:rPr>
        <w:t>))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ينبغي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يدفعنا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0422A8"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الاحتساب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الإمام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وطول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الصلاة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معه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فإذا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انتهى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أخذ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الواحد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مصحفه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وقرأ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جزءً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أو</w:t>
      </w:r>
      <w:r w:rsidR="000422A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جزئين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قربة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رب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العالمين،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proofErr w:type="spellStart"/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ووالله</w:t>
      </w:r>
      <w:proofErr w:type="spellEnd"/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أيها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الأفاضل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يمر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سريعا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وصفه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بذلك،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رمضان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:[</w:t>
      </w:r>
      <w:r w:rsidR="000422A8" w:rsidRPr="000422A8">
        <w:rPr>
          <w:rFonts w:hint="cs"/>
          <w:rtl/>
        </w:rPr>
        <w:t xml:space="preserve"> </w:t>
      </w:r>
      <w:r w:rsidR="000422A8" w:rsidRPr="000422A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كُتِبَ</w:t>
      </w:r>
      <w:r w:rsidR="000422A8" w:rsidRPr="000422A8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0422A8" w:rsidRPr="000422A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عَلَيْكُمُ</w:t>
      </w:r>
      <w:r w:rsidR="000422A8" w:rsidRPr="000422A8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0422A8" w:rsidRPr="000422A8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الصِّيَامُ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]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:[</w:t>
      </w:r>
      <w:r w:rsidR="007A4EA2" w:rsidRPr="007A4EA2">
        <w:rPr>
          <w:rFonts w:hint="cs"/>
          <w:rtl/>
        </w:rPr>
        <w:t xml:space="preserve"> </w:t>
      </w:r>
      <w:r w:rsidR="007A4EA2" w:rsidRPr="007A4EA2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أَيَّامًا</w:t>
      </w:r>
      <w:r w:rsidR="007A4EA2" w:rsidRPr="007A4EA2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7A4EA2" w:rsidRPr="007A4EA2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مَعْدُودَاتٍ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]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لم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يقل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شهرا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إنما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قال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7A4EA2" w:rsidRPr="007A4EA2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[</w:t>
      </w:r>
      <w:r w:rsidR="007A4EA2" w:rsidRPr="007A4EA2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أَيَّامًا</w:t>
      </w:r>
      <w:r w:rsidR="007A4EA2" w:rsidRPr="007A4EA2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7A4EA2" w:rsidRPr="007A4EA2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مَعْدُودَاتٍ</w:t>
      </w:r>
      <w:r w:rsidR="007A4EA2" w:rsidRPr="007A4EA2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]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وهو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أيام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سريعة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تمر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ثم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ينظر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الإنسان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بعد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ذلك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ماذا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حصَّل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وماذا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سجل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وماذا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قدم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بين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يدي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</w:t>
      </w: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</w:p>
    <w:p w:rsidR="00C80F19" w:rsidRPr="00C80F19" w:rsidRDefault="00C80F19" w:rsidP="007A4EA2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أسأل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جل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وعلا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ينفعنا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سمعنا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أسأل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تعالى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يجعلنا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ممن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يستمعون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القول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فيتبعون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أحسنه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>...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اللهم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محمد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محمد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صليت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7A4EA2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براهيم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7A4EA2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براهيم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وبارك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محمد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محمد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كما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باركت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7A4EA2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براهيم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وعلى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آل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7A4EA2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براهيم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="007A4EA2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إ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نك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حميد</w:t>
      </w:r>
      <w:r w:rsidRPr="00C80F19"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  <w:t xml:space="preserve"> </w:t>
      </w:r>
      <w:r w:rsidRPr="00C80F19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مجيد</w:t>
      </w:r>
      <w:r w:rsidR="007A4EA2">
        <w:rPr>
          <w:rFonts w:ascii="Traditional Arabic" w:eastAsia="Times New Roman" w:hAnsi="Traditional Arabic" w:cs="Traditional Arabic" w:hint="cs"/>
          <w:color w:val="494429"/>
          <w:sz w:val="36"/>
          <w:szCs w:val="36"/>
          <w:rtl/>
        </w:rPr>
        <w:t>.</w:t>
      </w:r>
      <w:bookmarkStart w:id="0" w:name="_GoBack"/>
      <w:bookmarkEnd w:id="0"/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</w:p>
    <w:p w:rsidR="00C80F19" w:rsidRPr="00C80F19" w:rsidRDefault="00C80F19" w:rsidP="00C80F19">
      <w:pPr>
        <w:jc w:val="both"/>
        <w:rPr>
          <w:rFonts w:ascii="Traditional Arabic" w:eastAsia="Times New Roman" w:hAnsi="Traditional Arabic" w:cs="Traditional Arabic"/>
          <w:color w:val="494429"/>
          <w:sz w:val="36"/>
          <w:szCs w:val="36"/>
          <w:rtl/>
        </w:rPr>
      </w:pPr>
    </w:p>
    <w:p w:rsidR="0070162A" w:rsidRPr="00C80F19" w:rsidRDefault="0070162A" w:rsidP="00C80F19">
      <w:pPr>
        <w:jc w:val="both"/>
      </w:pPr>
    </w:p>
    <w:sectPr w:rsidR="0070162A" w:rsidRPr="00C80F19" w:rsidSect="00D54D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27D04"/>
    <w:rsid w:val="00037B7B"/>
    <w:rsid w:val="000422A8"/>
    <w:rsid w:val="000A31D3"/>
    <w:rsid w:val="00113FE2"/>
    <w:rsid w:val="002D57B3"/>
    <w:rsid w:val="002F0B8B"/>
    <w:rsid w:val="0058227F"/>
    <w:rsid w:val="00620A5E"/>
    <w:rsid w:val="00696C00"/>
    <w:rsid w:val="006D0D65"/>
    <w:rsid w:val="0070162A"/>
    <w:rsid w:val="00712FE7"/>
    <w:rsid w:val="007A4EA2"/>
    <w:rsid w:val="00846775"/>
    <w:rsid w:val="00945ACA"/>
    <w:rsid w:val="00985141"/>
    <w:rsid w:val="00B75C26"/>
    <w:rsid w:val="00B97418"/>
    <w:rsid w:val="00C80F19"/>
    <w:rsid w:val="00D54D5B"/>
    <w:rsid w:val="00D61E0A"/>
    <w:rsid w:val="00DB29F9"/>
    <w:rsid w:val="00E02573"/>
    <w:rsid w:val="00E27D04"/>
    <w:rsid w:val="00EA2765"/>
    <w:rsid w:val="00F72382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D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7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3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7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abo_omar</cp:lastModifiedBy>
  <cp:revision>12</cp:revision>
  <dcterms:created xsi:type="dcterms:W3CDTF">2013-03-28T06:24:00Z</dcterms:created>
  <dcterms:modified xsi:type="dcterms:W3CDTF">2013-09-19T13:18:00Z</dcterms:modified>
</cp:coreProperties>
</file>