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AF" w:rsidRDefault="007602AF" w:rsidP="007602AF">
      <w:pPr>
        <w:jc w:val="both"/>
        <w:rPr>
          <w:rFonts w:hint="cs"/>
          <w:rtl/>
        </w:rPr>
      </w:pPr>
    </w:p>
    <w:p w:rsidR="00C126DD" w:rsidRPr="007602AF" w:rsidRDefault="007602AF" w:rsidP="007602AF">
      <w:pPr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/>
          <w:sz w:val="36"/>
          <w:szCs w:val="36"/>
          <w:rtl/>
        </w:rPr>
        <w:t>خطبة استثمار الاجازة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نحمده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ونستعينه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ونستغفره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ونعوذ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شرور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وسيئات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أعمالنا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يهده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مضل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يضلل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هادي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الشبيه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والمثيل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والكفء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والنظير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وصفيه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وخليله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وخيرته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خلقه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وأمينه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وحيه</w:t>
      </w:r>
      <w:r>
        <w:rPr>
          <w:rFonts w:ascii="Traditional Arabic" w:hAnsi="Traditional Arabic" w:cs="Traditional Arabic"/>
          <w:sz w:val="36"/>
          <w:szCs w:val="36"/>
          <w:rtl/>
        </w:rPr>
        <w:t>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أرسله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للعالمين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وحجة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العباد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أجمعين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فصلوات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الطيبين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وأصحابه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الغر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الميامين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اتصلت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بنظر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ووعت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بخبر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تسليما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كثيرا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</w:t>
      </w:r>
      <w:r w:rsidRPr="007602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بعد</w:t>
      </w:r>
      <w:r w:rsidRPr="007602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</w:t>
      </w:r>
      <w:r w:rsidRPr="007602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الإخوة</w:t>
      </w:r>
      <w:r w:rsidRPr="007602A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الكرام</w:t>
      </w:r>
      <w:r w:rsidRPr="007602A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7602AF" w:rsidRPr="007602AF" w:rsidRDefault="007602AF" w:rsidP="002627F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نعمتان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مغبون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فيهما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الصحة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والفراغ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سيدنا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ونبينا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صحيحا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بدنه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يشكوا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تشغله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يستفيد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يَتَكسب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تجارته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يتعلم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علما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يوَرث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مصحفا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يدع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ميراثا،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صحيحا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بدنه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مشغولا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بولد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مريض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بطول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اكتساب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عيش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برعاية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كفيفة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أبٍ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معاق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نعمتان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مغبون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فيهما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مظلوم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ظلم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بهما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يستفد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يستثمرها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نعمتان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مغبون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فيهما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كثير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الناس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الصحة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والفراغ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اجتمعت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الصحة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ومعها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الفراغ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حوسب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يحاسب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2627FA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أحوال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تزول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قدما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عبد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يوم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القيامة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يُسأل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أربع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))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الأربع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عمره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أفناه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يبدأ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يبدأ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بماله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بدأ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بالعمر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لحظة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لحظاتك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ساعة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ساعاتك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خزانة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تضع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شئت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تستطيع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فتحها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كثيرة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حتى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يسأل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أربع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عمره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أفناه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قضيت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نهارك؟؟؟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قضيت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ليلك؟؟؟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استيقظت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صباحا؟؟؟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ذهبت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مجموع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ساعاتك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وأيامك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البصري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"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آدم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بعضك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"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بعضك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يكون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 قدر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يعيش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مثلاً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عشرين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خمسين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وأصبح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الصباح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نقص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شيء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يقربه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أجله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عندها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عمره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أفناه</w:t>
      </w:r>
      <w:r w:rsidR="002627FA" w:rsidRPr="002627F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))،</w:t>
      </w:r>
      <w:r w:rsidRPr="002627F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="002627FA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EC3939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أضعف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يستثمرها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الخمس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والسبع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والعشر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الأعمار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يستطيع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يستثمرها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تجارة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دعوة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EC3939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اختراع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تطوير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صغر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أكد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مراحل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الحقيقة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ضعفين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EC393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C3939"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شبابه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أبلاه</w:t>
      </w:r>
      <w:r w:rsidR="00EC3939"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شبابه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شبابه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جسده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وعنفوان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وعنده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جرأه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وشجاعة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وقدرات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قضاها</w:t>
      </w:r>
      <w:r w:rsidR="008C5548">
        <w:rPr>
          <w:rFonts w:ascii="Traditional Arabic" w:hAnsi="Traditional Arabic" w:cs="Traditional Arabic" w:hint="cs"/>
          <w:sz w:val="36"/>
          <w:szCs w:val="36"/>
          <w:rtl/>
        </w:rPr>
        <w:t>؟.</w:t>
      </w:r>
    </w:p>
    <w:p w:rsidR="007602AF" w:rsidRPr="007602AF" w:rsidRDefault="007602AF" w:rsidP="009C7BE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فوصفها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بأنها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ضعفين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:[</w:t>
      </w:r>
      <w:r w:rsidR="008C5548" w:rsidRPr="008C5548">
        <w:rPr>
          <w:rFonts w:hint="cs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خَلَقَكُمْ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ضَعْفٍ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جَعَلَ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ضَعْفٍ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قُوَّةً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ثُمَّ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جَعَلَ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بَعْدِ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قُوَّةٍ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ضَعْفًا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وَشَيْبَةً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يَخْلُقُ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 w:rsidRPr="008C5548">
        <w:rPr>
          <w:rFonts w:ascii="Traditional Arabic" w:hAnsi="Traditional Arabic" w:cs="Traditional Arabic" w:hint="cs"/>
          <w:sz w:val="36"/>
          <w:szCs w:val="36"/>
          <w:rtl/>
        </w:rPr>
        <w:t>يَشَاءُ</w:t>
      </w:r>
      <w:r w:rsidR="008C5548" w:rsidRPr="008C55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C5548">
        <w:rPr>
          <w:rFonts w:ascii="Traditional Arabic" w:hAnsi="Traditional Arabic" w:cs="Traditional Arabic"/>
          <w:sz w:val="36"/>
          <w:szCs w:val="36"/>
        </w:rPr>
        <w:t>[</w:t>
      </w:r>
      <w:r w:rsidR="008C554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فمرحلة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الشباب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مرحلة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يسبقها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ويلحقها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ضعف</w:t>
      </w:r>
      <w:r w:rsidR="008C554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فركز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8C5548"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عمره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أفناه</w:t>
      </w:r>
      <w:r w:rsidR="008C5548"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8C5548">
        <w:rPr>
          <w:rFonts w:ascii="Traditional Arabic" w:hAnsi="Traditional Arabic" w:cs="Traditional Arabic"/>
          <w:sz w:val="36"/>
          <w:szCs w:val="36"/>
          <w:rtl/>
        </w:rPr>
        <w:t>:</w:t>
      </w:r>
      <w:r w:rsidR="008C5548"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شبابه</w:t>
      </w:r>
      <w:r w:rsidR="008C5548" w:rsidRPr="008C554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8C554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بعدما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يعاد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فيركز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ويدقق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ويسأل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دخوله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وخروجه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استيقاظه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ومنامه،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اكتسبه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شبابه،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تعامله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والديه،</w:t>
      </w:r>
      <w:r w:rsidR="008C55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أصحابه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صاحبهم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شبابه،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مضت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ساعاتك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بصرك،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سمعك،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عندك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مال،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عندك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يدك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قدمك،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عندك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عقل،عندك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فكر،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عندك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أجهزه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تستطيع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تتعامل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جهاز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جوال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وحاسب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شابه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أبليت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شبابك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الفتن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والشهوات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يديك؟</w:t>
      </w:r>
      <w:r w:rsidR="009C7BE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شبابه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أبلاه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="009C7BE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9C7BE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ماله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اكتسبه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وفي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أنفقه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اكتسب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أنفقت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اكتسبته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حلال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ففيما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أنفقته؟</w:t>
      </w:r>
      <w:r w:rsidR="009C7BE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اكتسبه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حرام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لسئل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ففيما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أنفقته؟</w:t>
      </w:r>
      <w:r w:rsidR="009C7BE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يلحقه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أنفقه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حرام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يكتفى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بالذنب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ختمها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بقوله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علمه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المعلومات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أخذتها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الكتب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قرأتها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الخطب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سمعتها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المحاضرات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تلقيتها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ينبهك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استثمار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ينبهك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لسانك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ينبهك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واضح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حياتك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تسعى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وتخطط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="009C7B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تعلمته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مقداره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القضية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شيخ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""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تزده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الكتب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وضلالا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ليست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القضية</w:t>
      </w:r>
      <w:r w:rsidR="009C7BE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مقدار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تجمع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معلومات،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النافع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تأثير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حياتك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علمه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عرفت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BED" w:rsidRPr="007602AF">
        <w:rPr>
          <w:rFonts w:ascii="Traditional Arabic" w:hAnsi="Traditional Arabic" w:cs="Traditional Arabic" w:hint="cs"/>
          <w:sz w:val="36"/>
          <w:szCs w:val="36"/>
          <w:rtl/>
        </w:rPr>
        <w:t>معلومة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تتعلق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الضحى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بها؟؟؟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معلومة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تتعلق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بفضل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BED" w:rsidRPr="007602AF">
        <w:rPr>
          <w:rFonts w:ascii="Traditional Arabic" w:hAnsi="Traditional Arabic" w:cs="Traditional Arabic" w:hint="cs"/>
          <w:sz w:val="36"/>
          <w:szCs w:val="36"/>
          <w:rtl/>
        </w:rPr>
        <w:t>الصدقة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بها؟؟؟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معلومة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تتعلق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بالإحسان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بالدعوة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بحسن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الخلق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بها؟؟؟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9C7BED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علمه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ماذا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عمل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به</w:t>
      </w:r>
      <w:r w:rsidR="009C7BED" w:rsidRPr="009C7B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)).</w:t>
      </w:r>
      <w:r w:rsidRPr="009C7B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7602AF" w:rsidRPr="007602AF" w:rsidRDefault="007602AF" w:rsidP="00B11B4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المسلمون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أقصر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وُجدت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C7BED" w:rsidRPr="007602AF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يعيشون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أطول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نوحا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السلام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:[</w:t>
      </w:r>
      <w:r w:rsidR="00B11B47" w:rsidRPr="00B11B47">
        <w:rPr>
          <w:rFonts w:hint="cs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فَلَبِثَ</w:t>
      </w:r>
      <w:r w:rsidR="00B11B47" w:rsidRPr="00B11B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فِيهِمْ</w:t>
      </w:r>
      <w:r w:rsidR="00B11B47" w:rsidRPr="00B11B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أَلْفَ</w:t>
      </w:r>
      <w:r w:rsidR="00B11B47" w:rsidRPr="00B11B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سَنَةٍ</w:t>
      </w:r>
      <w:r w:rsidR="00B11B47" w:rsidRPr="00B11B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="00B11B47" w:rsidRPr="00B11B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خَمْسِينَ</w:t>
      </w:r>
      <w:r w:rsidR="00B11B47" w:rsidRPr="00B11B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sz w:val="36"/>
          <w:szCs w:val="36"/>
          <w:rtl/>
        </w:rPr>
        <w:t>عَامًا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لبث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فترة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يلبث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طوال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حياته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فترة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الدعوة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خمسين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عاما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..</w:t>
      </w:r>
    </w:p>
    <w:p w:rsidR="007602AF" w:rsidRPr="007602AF" w:rsidRDefault="007602AF" w:rsidP="00B11B4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عاش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قبلها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عاش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بعدها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اقترب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نوح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قبلنا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الأمم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1B47" w:rsidRPr="007602AF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وكانوا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أموالا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وأولادا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وأشد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وأعظم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بأسا،</w:t>
      </w:r>
    </w:p>
    <w:p w:rsidR="007602AF" w:rsidRPr="007602AF" w:rsidRDefault="007602AF" w:rsidP="00B11B4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بيوتهم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تنحت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صخر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أصم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الجبال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شاهقة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الطول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وأبواب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عظام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بشر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يستطيع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ينصع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بآلات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لكن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أعطاهم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البطش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والقوة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والطول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وطول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الأعمار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يعطنا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B11B4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أعمار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أمتي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ما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الستين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والسبعين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صلوات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وسلامه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وأقلهم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يجوز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الموتى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الشهر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يصلون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الرياض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خمسة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جاوزوا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السبعين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أقل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ماتوا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السبعين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ماتوا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الستين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فتجد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الميت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وخمسون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وستون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سنة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سبع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وثلاثون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فتعجب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قيل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جاوز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السبعين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والعجب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الستين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والسبعين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أرادوا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يضربوا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لأنفسهم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بطول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حياتهم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نظروا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جاوز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السبعين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والثمانين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والتسعين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B11B47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وغفل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جموع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كبيرة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ماتت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فنبه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قصر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يختص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صحابة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="00B11B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عجبا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ألسنا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واحدة؟؟؟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ألسنا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مخاطبون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بشرع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واحد؟؟؟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ألسنا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نصدق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نبيا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واحدا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ونتبع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كتابا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واحدا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الفرق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وأعمارهم؟؟؟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681FA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الستين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والسبعين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وأقلهم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يجوز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الزمان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الزمان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ويتقارب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الزمان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رواية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السنة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كالشهر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الشهر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كالجمعة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الجمعة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</w:t>
      </w:r>
      <w:r w:rsidRPr="00B11B4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كاليوم</w:t>
      </w:r>
      <w:r w:rsidR="00B11B47" w:rsidRPr="00B11B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681FA3"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اليوم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يكون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كالساعة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وأن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الساعة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تكون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كاحتراق</w:t>
      </w:r>
      <w:r w:rsidRPr="00681FA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السعف</w:t>
      </w:r>
      <w:r w:rsidR="00681FA3" w:rsidRPr="00681F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ة))</w:t>
      </w:r>
      <w:r w:rsidR="00681FA3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أخذت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سعفة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نخل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أشعلت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لوجدت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تأكلها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سريعا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تتجاوز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الخمس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دقائق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ستين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دقيقه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بمقدار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السرعة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681FA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إذاً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نحن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قصر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أعْمَارِنا</w:t>
      </w:r>
      <w:r w:rsidR="00681F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أعْمَارُنا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سريعا،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شاب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صاحبه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نشترك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دورة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علمي</w:t>
      </w:r>
      <w:r w:rsidR="00681FA3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لحفظ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602AF" w:rsidRPr="007602AF" w:rsidRDefault="007602AF" w:rsidP="00681FA3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مقدارها؟؟؟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مقدارها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شهران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أريد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أسافر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وأسعد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وأفعل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يدرك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يطرف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ببصره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وقيل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مضت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الشهران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ويتصل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صاحبه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ليحضر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حفلهم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5846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ليزوره</w:t>
      </w:r>
      <w:r w:rsidR="0058464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انتهت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الشهران؟؟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انتهت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ربحت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الشهرين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="005846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القرآن؟؟؟</w:t>
      </w:r>
    </w:p>
    <w:p w:rsidR="007602AF" w:rsidRPr="007602AF" w:rsidRDefault="007602AF" w:rsidP="0058464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صاحب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أكواما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وجموعا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الحسنات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بكثرة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تلاوته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بحفظه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للقرآن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بتعرفه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أخيار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صالحين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والثاني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نوما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كثيرا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سهرا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فظيعا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شابه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7602AF" w:rsidRPr="007602AF" w:rsidRDefault="007602AF" w:rsidP="0058464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الأفاضل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حريصا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يستثمر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لحظة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أيامه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="005846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فوبخهم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يستثمروا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58464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مشروع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حياتك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لابد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تستثمره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بحيث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تربح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وتربح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7602AF">
        <w:rPr>
          <w:rFonts w:ascii="Traditional Arabic" w:hAnsi="Traditional Arabic" w:cs="Traditional Arabic" w:hint="cs"/>
          <w:sz w:val="36"/>
          <w:szCs w:val="36"/>
          <w:rtl/>
        </w:rPr>
        <w:t>الآخر</w:t>
      </w:r>
      <w:r w:rsidR="00584645">
        <w:rPr>
          <w:rFonts w:ascii="Traditional Arabic" w:hAnsi="Traditional Arabic" w:cs="Traditional Arabic" w:hint="cs"/>
          <w:sz w:val="36"/>
          <w:szCs w:val="36"/>
          <w:rtl/>
        </w:rPr>
        <w:t xml:space="preserve">ة،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موبخا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طلبوا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الخروج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:[</w:t>
      </w:r>
      <w:r w:rsidR="00584645" w:rsidRPr="00584645">
        <w:rPr>
          <w:rFonts w:hint="cs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رَبَّنَا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أَخْرِجْنَا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نَعْمَلْ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صَالِحًا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غَيْرَ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الَّذِي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كُنَّا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نَعْمَلُ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:[</w:t>
      </w:r>
      <w:r w:rsidR="00584645" w:rsidRPr="00584645">
        <w:rPr>
          <w:rFonts w:hint="cs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أَوَلَمْ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نُعَمِّرْكُمْ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يَتَذَكَّرُ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تَذَكَّرَ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وَجَاءَكُمُ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النَّذِيرُ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فَذُوقُوا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لِلظَّالِمِينَ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نَصِيرٍ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]</w:t>
      </w:r>
      <w:r w:rsidR="00584645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فجعل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مرور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تستفيدوا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منها؟؟؟</w:t>
      </w:r>
    </w:p>
    <w:p w:rsidR="007602AF" w:rsidRPr="007602AF" w:rsidRDefault="007602AF" w:rsidP="0058464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مشغول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غدا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تنشغل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غدا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مشغول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وبعده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مشغول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:[</w:t>
      </w:r>
      <w:r w:rsidR="00584645" w:rsidRPr="00584645">
        <w:rPr>
          <w:rFonts w:hint="cs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أَوَلَمْ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نُعَمِّرْكُمْ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مَا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يَتَذَكَّرُ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فِيهِ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تَذَكَّرَ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]</w:t>
      </w:r>
    </w:p>
    <w:p w:rsidR="007602AF" w:rsidRPr="007602AF" w:rsidRDefault="007602AF" w:rsidP="00584645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يحاسب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نفسه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وَجَاءَكُمُ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النَّذِيرُ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جاءكم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الكتاب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والسنة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محذرا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منذرا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فَذُوقُوا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فَمَا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لِلظَّالِمِينَ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="00584645" w:rsidRPr="005846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84645" w:rsidRPr="00584645">
        <w:rPr>
          <w:rFonts w:ascii="Traditional Arabic" w:hAnsi="Traditional Arabic" w:cs="Traditional Arabic" w:hint="cs"/>
          <w:sz w:val="36"/>
          <w:szCs w:val="36"/>
          <w:rtl/>
        </w:rPr>
        <w:t>نَصِيرٍ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]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4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أيها</w:t>
      </w:r>
      <w:r w:rsidRPr="00584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84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الأحبة</w:t>
      </w:r>
      <w:r w:rsidRPr="0058464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846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الكرام</w:t>
      </w:r>
      <w:r w:rsidR="00DB4F8A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يدري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ينقطع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="00DB4F8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سئل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الصحابة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:"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أشبه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بحبل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ألقي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طرفه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وراء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جدار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فأنا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أسحبه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أدري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ينقطع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"</w:t>
      </w:r>
    </w:p>
    <w:p w:rsidR="007602AF" w:rsidRPr="007602AF" w:rsidRDefault="00DB4F8A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يق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الحبل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طوله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ئة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متر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مائتين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متر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فأنا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أسحب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الحبل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أدري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متى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يف</w:t>
      </w:r>
      <w:r>
        <w:rPr>
          <w:rFonts w:ascii="Traditional Arabic" w:hAnsi="Traditional Arabic" w:cs="Traditional Arabic" w:hint="cs"/>
          <w:sz w:val="36"/>
          <w:szCs w:val="36"/>
          <w:rtl/>
        </w:rPr>
        <w:t>اجئ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ني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الحبل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قطع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عني،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العمر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يضمن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أضمن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أنتهي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حيا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يضمن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صلاة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يصلي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العصر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فمادام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المرء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ويدرك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عمره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منقطع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فلماذا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يخلد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لنفسه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ذكرا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حسنا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يتبع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موته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أشياء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وذكر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بئرا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حفره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مصحفا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ورثه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0250"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بيتا</w:t>
      </w:r>
      <w:r w:rsidR="00CE0250"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0250"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لابن</w:t>
      </w:r>
      <w:r w:rsidR="00CE0250"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0250"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السبيل</w:t>
      </w:r>
      <w:r w:rsidR="00CE0250"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CE0250"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بناه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أو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نخلا</w:t>
      </w:r>
      <w:r w:rsidR="007602AF" w:rsidRPr="00DB4F8A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7602AF"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غرسه</w:t>
      </w:r>
      <w:r w:rsidRPr="00DB4F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وجعل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يعدد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أشياء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تنفع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حياته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وتنفع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أيضا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يستمر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نفعها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وفاته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يعيننا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استثمار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أعمارنا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ويجعل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نستقبل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نستدبر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اجعل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أمسنا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وغدنا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خيرا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تسمعون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وأستغفر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الجليل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ذنب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فاستغفروه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وتوبوا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الغفور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الرحيم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الخطبة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250" w:rsidRPr="007602AF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إحسانه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والشكر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توفيقه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وامتنانه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وأشهد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شريك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تعظيما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لشأنه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،وأشهد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عبده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الداعي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رضوانه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وبارك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وإخوانه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خلانه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نهجه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واقتفى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أثره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واستن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بسنته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الإخوة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يستثمر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إجازته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القادمة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بأمور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واضح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يريد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إنهاءه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نهاية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الإجازة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هدفك؟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أجمع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ريال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حلال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هدفك؟؟؟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أنتهي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حفظ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أجزاء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._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هدفك؟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أنتهي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مراجعة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كاملا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._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هدفك؟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...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أحفظ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بلوغ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المرام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عمدة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الأحكام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الحديث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الفقه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حسن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تبقى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المسألة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250" w:rsidRPr="007602AF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خططت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لأجل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الوصول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الهدف؟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والأماني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يقيموا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بينَاتٍ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أصحابها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أدعياء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]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7602AF" w:rsidRPr="007602AF" w:rsidRDefault="00CE0250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/>
          <w:sz w:val="36"/>
          <w:szCs w:val="36"/>
          <w:rtl/>
        </w:rPr>
        <w:t>[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لَيْسَ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بِأَمَانِيِّكُمْ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وَلَا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أَمَانِيِّ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أَهْلِ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الْكِتَابِ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مَنْ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يَعْمَلْ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سُوءًا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يُجْزَ</w:t>
      </w:r>
      <w:r w:rsidRPr="00CE0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sz w:val="36"/>
          <w:szCs w:val="36"/>
          <w:rtl/>
        </w:rPr>
        <w:t>بِهِ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]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نجحوا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حياتهم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وصاروا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علماء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مخترعين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شابه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تأتهم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بالأماني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والكلام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عملوا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602AF" w:rsidRPr="007602AF">
        <w:rPr>
          <w:rFonts w:ascii="Traditional Arabic" w:hAnsi="Traditional Arabic" w:cs="Traditional Arabic" w:hint="cs"/>
          <w:sz w:val="36"/>
          <w:szCs w:val="36"/>
          <w:rtl/>
        </w:rPr>
        <w:t>ظفروا</w:t>
      </w:r>
      <w:r w:rsidR="007602AF"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تريد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عشرة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آلاف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خلال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شهرين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أشهر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خططت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لتفعل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ذلك؟؟؟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أمنية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عندي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إذن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أماني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الفارغين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أحلام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اليقظة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خطط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نعم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أخطط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صباح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سوق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الخضار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السوق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الفلاني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وأشتري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وأبيع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والآن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يشاركني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واستأجرنا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مكانا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وسألنا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التوفيق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التخطيط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خططته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الوضوح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حري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يجعلك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تصيب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هدفك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أكثره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لتحفظ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القرآن؟؟؟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اشتركت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حلقة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تحفيظ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وضعت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لنفسي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برنامجا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فعلت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....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مخططا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يُذكر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أبدا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يفعل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شيئا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فعله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اتفق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كلا،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أراد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يهاجر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خطط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فذهب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جنوبا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اتفق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يدلهم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المكان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اتفقوا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يُخرج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الراحلتين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ذهب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جنوبا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قريش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تتوجه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شمالا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جهة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250" w:rsidRPr="007602AF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لتبحث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يلبث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هناك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لأنه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العرب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جرت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عادتهم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يبحثون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الرجل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ثلاثة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أيام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ييأسون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تخطيط،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وصل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E0250" w:rsidRPr="007602AF">
        <w:rPr>
          <w:rFonts w:ascii="Traditional Arabic" w:hAnsi="Traditional Arabic" w:cs="Traditional Arabic" w:hint="cs"/>
          <w:sz w:val="36"/>
          <w:szCs w:val="36"/>
          <w:rtl/>
        </w:rPr>
        <w:t>المدينة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أنس</w:t>
      </w:r>
    </w:p>
    <w:p w:rsidR="007602AF" w:rsidRPr="007602AF" w:rsidRDefault="007602AF" w:rsidP="00CE0250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النبي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>:</w:t>
      </w:r>
      <w:r w:rsidR="00CE0250"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((</w:t>
      </w:r>
      <w:r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أحصوا</w:t>
      </w:r>
      <w:r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</w:t>
      </w:r>
      <w:r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يلفظ</w:t>
      </w:r>
      <w:r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بالإسلام</w:t>
      </w:r>
      <w:r w:rsidR="00CE0250" w:rsidRPr="00CE0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))</w:t>
      </w:r>
      <w:r w:rsidRPr="00CE025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إحصاء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عد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E0250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الإسلام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فأحصينا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أحصوهم؟؟؟</w:t>
      </w:r>
    </w:p>
    <w:p w:rsidR="007602AF" w:rsidRPr="007602AF" w:rsidRDefault="007602AF" w:rsidP="0047576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طريقة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وتخطيط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ولعل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بعضهم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>مسؤ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5768" w:rsidRPr="007602AF">
        <w:rPr>
          <w:rFonts w:ascii="Traditional Arabic" w:hAnsi="Traditional Arabic" w:cs="Traditional Arabic" w:hint="cs"/>
          <w:sz w:val="36"/>
          <w:szCs w:val="36"/>
          <w:rtl/>
        </w:rPr>
        <w:t>العائلة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5768" w:rsidRPr="007602AF">
        <w:rPr>
          <w:rFonts w:ascii="Traditional Arabic" w:hAnsi="Traditional Arabic" w:cs="Traditional Arabic" w:hint="cs"/>
          <w:sz w:val="36"/>
          <w:szCs w:val="36"/>
          <w:rtl/>
        </w:rPr>
        <w:t>الفلانية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مسلمين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وأنت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فلان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>مسؤ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يقول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فأحصيناهم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وخمس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ئة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وامرأة،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فقدرته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يعلمنا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حري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نتبعه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مثل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جاءوا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رسول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وصار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تأثير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الأمه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تخطيط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واضح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تمر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ساعة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سدى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7602AF" w:rsidRPr="007602AF" w:rsidRDefault="007602AF" w:rsidP="00475768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وتعالى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ينفعني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سمعنا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أسأل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ينفعني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وإياكم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سمعنا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ويستعملنا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طاعته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5768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صليت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وبارك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باركت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آل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حميد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مجيد،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سبحان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العزة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عما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يصفون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وسلام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المرسلين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والحمد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02AF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7602AF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:rsidR="007602AF" w:rsidRPr="007602AF" w:rsidRDefault="007602AF" w:rsidP="007602AF">
      <w:pPr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7602AF" w:rsidRPr="007602AF" w:rsidSect="00D54D5B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9D" w:rsidRDefault="00486F9D" w:rsidP="00D37E1B">
      <w:pPr>
        <w:spacing w:after="0" w:line="240" w:lineRule="auto"/>
      </w:pPr>
      <w:r>
        <w:separator/>
      </w:r>
    </w:p>
  </w:endnote>
  <w:endnote w:type="continuationSeparator" w:id="0">
    <w:p w:rsidR="00486F9D" w:rsidRDefault="00486F9D" w:rsidP="00D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85921"/>
      <w:docPartObj>
        <w:docPartGallery w:val="Page Numbers (Bottom of Page)"/>
        <w:docPartUnique/>
      </w:docPartObj>
    </w:sdtPr>
    <w:sdtEndPr/>
    <w:sdtContent>
      <w:p w:rsidR="00D37E1B" w:rsidRDefault="004757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75768">
          <w:rPr>
            <w:rFonts w:cs="Calibri"/>
            <w:noProof/>
            <w:rtl/>
            <w:lang w:val="ar-SA"/>
          </w:rPr>
          <w:t>10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D37E1B" w:rsidRDefault="00D37E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9D" w:rsidRDefault="00486F9D" w:rsidP="00D37E1B">
      <w:pPr>
        <w:spacing w:after="0" w:line="240" w:lineRule="auto"/>
      </w:pPr>
      <w:r>
        <w:separator/>
      </w:r>
    </w:p>
  </w:footnote>
  <w:footnote w:type="continuationSeparator" w:id="0">
    <w:p w:rsidR="00486F9D" w:rsidRDefault="00486F9D" w:rsidP="00D37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E1B"/>
    <w:rsid w:val="002627FA"/>
    <w:rsid w:val="00475768"/>
    <w:rsid w:val="00486F9D"/>
    <w:rsid w:val="00584645"/>
    <w:rsid w:val="00681FA3"/>
    <w:rsid w:val="007602AF"/>
    <w:rsid w:val="008C5548"/>
    <w:rsid w:val="009C7BED"/>
    <w:rsid w:val="00B11B47"/>
    <w:rsid w:val="00C126DD"/>
    <w:rsid w:val="00C86EC6"/>
    <w:rsid w:val="00CE0250"/>
    <w:rsid w:val="00D063ED"/>
    <w:rsid w:val="00D37E1B"/>
    <w:rsid w:val="00D54D5B"/>
    <w:rsid w:val="00D96AC5"/>
    <w:rsid w:val="00DB4F8A"/>
    <w:rsid w:val="00EC3939"/>
    <w:rsid w:val="00F2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37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D37E1B"/>
  </w:style>
  <w:style w:type="paragraph" w:styleId="a5">
    <w:name w:val="footer"/>
    <w:basedOn w:val="a"/>
    <w:link w:val="Char0"/>
    <w:uiPriority w:val="99"/>
    <w:unhideWhenUsed/>
    <w:rsid w:val="00D37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abo_omar</cp:lastModifiedBy>
  <cp:revision>11</cp:revision>
  <dcterms:created xsi:type="dcterms:W3CDTF">2013-06-29T10:47:00Z</dcterms:created>
  <dcterms:modified xsi:type="dcterms:W3CDTF">2013-09-19T17:55:00Z</dcterms:modified>
</cp:coreProperties>
</file>